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E96BC" w14:textId="718ACD95" w:rsidR="00ED6518" w:rsidRPr="00ED6518" w:rsidRDefault="00ED6518" w:rsidP="00ED6518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ED6518">
        <w:rPr>
          <w:rFonts w:ascii="Arial" w:hAnsi="Arial"/>
          <w:b/>
          <w:sz w:val="20"/>
          <w:szCs w:val="20"/>
          <w:u w:val="single"/>
        </w:rPr>
        <w:t>ABBREVIATIONS</w:t>
      </w:r>
    </w:p>
    <w:p w14:paraId="48A809BF" w14:textId="77777777" w:rsidR="00ED6518" w:rsidRDefault="00ED6518">
      <w:pPr>
        <w:rPr>
          <w:rFonts w:ascii="Arial" w:hAnsi="Arial"/>
          <w:b/>
          <w:sz w:val="20"/>
          <w:szCs w:val="20"/>
        </w:rPr>
      </w:pPr>
    </w:p>
    <w:p w14:paraId="74FDCE3A" w14:textId="77777777" w:rsidR="00ED6518" w:rsidRDefault="00ED6518">
      <w:pPr>
        <w:rPr>
          <w:rFonts w:ascii="Arial" w:hAnsi="Arial"/>
          <w:b/>
          <w:sz w:val="20"/>
          <w:szCs w:val="20"/>
        </w:rPr>
        <w:sectPr w:rsidR="00ED6518" w:rsidSect="00ED6518">
          <w:pgSz w:w="12240" w:h="15840"/>
          <w:pgMar w:top="1440" w:right="1800" w:bottom="1440" w:left="1800" w:header="720" w:footer="720" w:gutter="0"/>
          <w:cols w:space="720"/>
        </w:sectPr>
      </w:pPr>
      <w:bookmarkStart w:id="0" w:name="_GoBack"/>
      <w:bookmarkEnd w:id="0"/>
    </w:p>
    <w:p w14:paraId="46A17B35" w14:textId="1239A628" w:rsidR="00A52F34" w:rsidRDefault="00A52F34">
      <w:pPr>
        <w:rPr>
          <w:rFonts w:ascii="Arial" w:hAnsi="Arial"/>
          <w:sz w:val="20"/>
          <w:szCs w:val="20"/>
        </w:rPr>
      </w:pPr>
      <w:r w:rsidRPr="00A52F34">
        <w:rPr>
          <w:rFonts w:ascii="Arial" w:hAnsi="Arial"/>
          <w:b/>
          <w:sz w:val="20"/>
          <w:szCs w:val="20"/>
        </w:rPr>
        <w:lastRenderedPageBreak/>
        <w:t>4t</w:t>
      </w:r>
      <w:r>
        <w:rPr>
          <w:rFonts w:ascii="Arial" w:hAnsi="Arial"/>
          <w:sz w:val="20"/>
          <w:szCs w:val="20"/>
        </w:rPr>
        <w:t xml:space="preserve">- </w:t>
      </w:r>
      <w:r w:rsidRPr="00A52F34">
        <w:rPr>
          <w:rFonts w:ascii="Arial" w:hAnsi="Arial"/>
          <w:sz w:val="20"/>
          <w:szCs w:val="20"/>
        </w:rPr>
        <w:t>quartet</w:t>
      </w:r>
    </w:p>
    <w:p w14:paraId="3C008A0E" w14:textId="77777777" w:rsidR="00A52F34" w:rsidRDefault="00A52F34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5t</w:t>
      </w:r>
      <w:r w:rsidRPr="00A52F34"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t xml:space="preserve">- </w:t>
      </w:r>
      <w:r w:rsidRPr="00A52F34">
        <w:rPr>
          <w:rFonts w:ascii="Arial" w:hAnsi="Arial"/>
          <w:sz w:val="20"/>
          <w:szCs w:val="20"/>
        </w:rPr>
        <w:t>quintet</w:t>
      </w:r>
    </w:p>
    <w:p w14:paraId="7BBD00D7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sz w:val="20"/>
          <w:szCs w:val="20"/>
        </w:rPr>
        <w:t>alto voice</w:t>
      </w:r>
    </w:p>
    <w:p w14:paraId="1CD63C6E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acl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alto clarinet</w:t>
      </w:r>
    </w:p>
    <w:p w14:paraId="61D91968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afl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alto flute</w:t>
      </w:r>
    </w:p>
    <w:p w14:paraId="60B095A1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almglock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Almglocken</w:t>
      </w:r>
      <w:proofErr w:type="spellEnd"/>
    </w:p>
    <w:p w14:paraId="71691C13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alt</w:t>
      </w:r>
      <w:proofErr w:type="gramEnd"/>
      <w:r>
        <w:rPr>
          <w:rFonts w:ascii="Arial" w:eastAsia="Times New Roman" w:hAnsi="Arial" w:cs="Arial"/>
          <w:sz w:val="20"/>
          <w:szCs w:val="20"/>
        </w:rPr>
        <w:t>- alternative, alternating</w:t>
      </w:r>
    </w:p>
    <w:p w14:paraId="6866F5E4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alto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tbn</w:t>
      </w:r>
      <w:proofErr w:type="spellEnd"/>
      <w:r>
        <w:rPr>
          <w:rFonts w:ascii="Arial" w:eastAsia="Times New Roman" w:hAnsi="Arial" w:cs="Arial"/>
          <w:sz w:val="20"/>
          <w:szCs w:val="20"/>
        </w:rPr>
        <w:t>- alto trombone</w:t>
      </w:r>
    </w:p>
    <w:p w14:paraId="50F428BC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ampd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amplified</w:t>
      </w:r>
    </w:p>
    <w:p w14:paraId="41CB8645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arr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arranged, arrangement</w:t>
      </w:r>
    </w:p>
    <w:p w14:paraId="37EAD3F7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asx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alto saxophone</w:t>
      </w:r>
    </w:p>
    <w:p w14:paraId="46D28ED6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atp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tromba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contralta</w:t>
      </w:r>
      <w:proofErr w:type="spellEnd"/>
    </w:p>
    <w:p w14:paraId="16BE74FF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>- bass voice</w:t>
      </w:r>
    </w:p>
    <w:p w14:paraId="239B1888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b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sxhn</w:t>
      </w:r>
      <w:proofErr w:type="spellEnd"/>
      <w:r>
        <w:rPr>
          <w:rFonts w:ascii="Arial" w:eastAsia="Times New Roman" w:hAnsi="Arial" w:cs="Arial"/>
          <w:sz w:val="20"/>
          <w:szCs w:val="20"/>
        </w:rPr>
        <w:t>- bass saxhorn</w:t>
      </w:r>
    </w:p>
    <w:p w14:paraId="1008CE3C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Bar</w:t>
      </w:r>
      <w:r>
        <w:rPr>
          <w:rFonts w:ascii="Arial" w:eastAsia="Times New Roman" w:hAnsi="Arial" w:cs="Arial"/>
          <w:sz w:val="20"/>
          <w:szCs w:val="20"/>
        </w:rPr>
        <w:t>- baritone voice</w:t>
      </w:r>
    </w:p>
    <w:p w14:paraId="3CDC8972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bar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hn</w:t>
      </w:r>
      <w:proofErr w:type="spellEnd"/>
      <w:r>
        <w:rPr>
          <w:rFonts w:ascii="Arial" w:eastAsia="Times New Roman" w:hAnsi="Arial" w:cs="Arial"/>
          <w:sz w:val="20"/>
          <w:szCs w:val="20"/>
        </w:rPr>
        <w:t>- baritone horn</w:t>
      </w:r>
    </w:p>
    <w:p w14:paraId="7391B659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basset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hn</w:t>
      </w:r>
      <w:proofErr w:type="spellEnd"/>
      <w:r>
        <w:rPr>
          <w:rFonts w:ascii="Arial" w:eastAsia="Times New Roman" w:hAnsi="Arial" w:cs="Arial"/>
          <w:sz w:val="20"/>
          <w:szCs w:val="20"/>
        </w:rPr>
        <w:t>- basset horn</w:t>
      </w:r>
    </w:p>
    <w:p w14:paraId="380D6FAA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bcl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bass clarinet</w:t>
      </w:r>
    </w:p>
    <w:p w14:paraId="7681A5FF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bd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bass drum</w:t>
      </w:r>
    </w:p>
    <w:p w14:paraId="66CA0E49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bd</w:t>
      </w:r>
      <w:proofErr w:type="spellEnd"/>
      <w:proofErr w:type="gramEnd"/>
      <w:r>
        <w:rPr>
          <w:rFonts w:ascii="Arial" w:eastAsia="Times New Roman" w:hAnsi="Arial" w:cs="Arial"/>
          <w:b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cym</w:t>
      </w:r>
      <w:proofErr w:type="spellEnd"/>
      <w:r>
        <w:rPr>
          <w:rFonts w:ascii="Arial" w:eastAsia="Times New Roman" w:hAnsi="Arial" w:cs="Arial"/>
          <w:sz w:val="20"/>
          <w:szCs w:val="20"/>
        </w:rPr>
        <w:t>- bass drum with attached cymbal</w:t>
      </w:r>
    </w:p>
    <w:p w14:paraId="70930106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bfl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bass flute in C</w:t>
      </w:r>
    </w:p>
    <w:p w14:paraId="529B42B5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bgtr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bass guitar</w:t>
      </w:r>
    </w:p>
    <w:p w14:paraId="295AF997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bn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bassoon</w:t>
      </w:r>
    </w:p>
    <w:p w14:paraId="2225D58C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brake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dr</w:t>
      </w:r>
      <w:proofErr w:type="spellEnd"/>
      <w:r>
        <w:rPr>
          <w:rFonts w:ascii="Arial" w:eastAsia="Times New Roman" w:hAnsi="Arial" w:cs="Arial"/>
          <w:sz w:val="20"/>
          <w:szCs w:val="20"/>
        </w:rPr>
        <w:t>- brake drum</w:t>
      </w:r>
    </w:p>
    <w:p w14:paraId="207E1E79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bsx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baritone saxophone</w:t>
      </w:r>
    </w:p>
    <w:p w14:paraId="2163CDCB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btbn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bass trombone</w:t>
      </w:r>
    </w:p>
    <w:p w14:paraId="0CDAA351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btp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bass trumpet</w:t>
      </w:r>
    </w:p>
    <w:p w14:paraId="3AB8013D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cast</w:t>
      </w:r>
      <w:proofErr w:type="gramEnd"/>
      <w:r>
        <w:rPr>
          <w:rFonts w:ascii="Arial" w:eastAsia="Times New Roman" w:hAnsi="Arial" w:cs="Arial"/>
          <w:sz w:val="20"/>
          <w:szCs w:val="20"/>
        </w:rPr>
        <w:t>- castanets</w:t>
      </w:r>
    </w:p>
    <w:p w14:paraId="40145E72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cb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sxhn</w:t>
      </w:r>
      <w:proofErr w:type="spellEnd"/>
      <w:r>
        <w:rPr>
          <w:rFonts w:ascii="Arial" w:eastAsia="Times New Roman" w:hAnsi="Arial" w:cs="Arial"/>
          <w:sz w:val="20"/>
          <w:szCs w:val="20"/>
        </w:rPr>
        <w:t>- contrabass saxhorn</w:t>
      </w:r>
    </w:p>
    <w:p w14:paraId="68781AB9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cb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tbn</w:t>
      </w:r>
      <w:proofErr w:type="spellEnd"/>
      <w:r>
        <w:rPr>
          <w:rFonts w:ascii="Arial" w:eastAsia="Times New Roman" w:hAnsi="Arial" w:cs="Arial"/>
          <w:sz w:val="20"/>
          <w:szCs w:val="20"/>
        </w:rPr>
        <w:t>- contrabass trombone</w:t>
      </w:r>
    </w:p>
    <w:p w14:paraId="62A606D8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cbcl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contrabass clarinet</w:t>
      </w:r>
    </w:p>
    <w:p w14:paraId="16616BEE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cbn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contrabassoon</w:t>
      </w:r>
    </w:p>
    <w:p w14:paraId="32764CAC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cel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celesta</w:t>
      </w:r>
    </w:p>
    <w:p w14:paraId="7F6839B3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chimes</w:t>
      </w:r>
      <w:proofErr w:type="gramEnd"/>
      <w:r>
        <w:rPr>
          <w:rFonts w:ascii="Arial" w:eastAsia="Times New Roman" w:hAnsi="Arial" w:cs="Arial"/>
          <w:sz w:val="20"/>
          <w:szCs w:val="20"/>
        </w:rPr>
        <w:t>- chimes</w:t>
      </w:r>
    </w:p>
    <w:p w14:paraId="5C7A7259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Chinescym</w:t>
      </w:r>
      <w:proofErr w:type="spellEnd"/>
      <w:r>
        <w:rPr>
          <w:rFonts w:ascii="Arial" w:eastAsia="Times New Roman" w:hAnsi="Arial" w:cs="Arial"/>
          <w:sz w:val="20"/>
          <w:szCs w:val="20"/>
        </w:rPr>
        <w:t>- Chinese cymbal</w:t>
      </w:r>
    </w:p>
    <w:p w14:paraId="6081B6F1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chor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chorus</w:t>
      </w:r>
    </w:p>
    <w:p w14:paraId="6B5429FE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cimb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cimbalom</w:t>
      </w:r>
    </w:p>
    <w:p w14:paraId="16DBEB70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cl</w:t>
      </w:r>
      <w:proofErr w:type="gramEnd"/>
      <w:r>
        <w:rPr>
          <w:rFonts w:ascii="Arial" w:eastAsia="Times New Roman" w:hAnsi="Arial" w:cs="Arial"/>
          <w:sz w:val="20"/>
          <w:szCs w:val="20"/>
        </w:rPr>
        <w:t>- clarinet</w:t>
      </w:r>
    </w:p>
    <w:p w14:paraId="0DE3EC66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cnt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continuo</w:t>
      </w:r>
    </w:p>
    <w:p w14:paraId="7BF0CE2E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cowbell</w:t>
      </w:r>
      <w:proofErr w:type="gramEnd"/>
      <w:r>
        <w:rPr>
          <w:rFonts w:ascii="Arial" w:eastAsia="Times New Roman" w:hAnsi="Arial" w:cs="Arial"/>
          <w:sz w:val="20"/>
          <w:szCs w:val="20"/>
        </w:rPr>
        <w:t>- cowbell</w:t>
      </w:r>
    </w:p>
    <w:p w14:paraId="6022C5B4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crot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crotales</w:t>
      </w:r>
      <w:proofErr w:type="spellEnd"/>
    </w:p>
    <w:p w14:paraId="31076222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crt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cornet</w:t>
      </w:r>
    </w:p>
    <w:p w14:paraId="034C80BB" w14:textId="77777777" w:rsidR="00A52F34" w:rsidRDefault="00A52F34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cym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cymbals (pair)</w:t>
      </w:r>
    </w:p>
    <w:p w14:paraId="28F33943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d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>’am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d’amore</w:t>
      </w:r>
      <w:proofErr w:type="spellEnd"/>
    </w:p>
    <w:p w14:paraId="15E88315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db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doubling, doubles, doubled</w:t>
      </w:r>
    </w:p>
    <w:p w14:paraId="13F9688A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dr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drum</w:t>
      </w:r>
    </w:p>
    <w:p w14:paraId="622C3A8A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dur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duration</w:t>
      </w:r>
    </w:p>
    <w:p w14:paraId="55CEBA1D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Ebcl</w:t>
      </w:r>
      <w:proofErr w:type="spellEnd"/>
      <w:r>
        <w:rPr>
          <w:rFonts w:ascii="Arial" w:eastAsia="Times New Roman" w:hAnsi="Arial" w:cs="Arial"/>
          <w:sz w:val="20"/>
          <w:szCs w:val="20"/>
        </w:rPr>
        <w:t>- E-flat clarinet</w:t>
      </w:r>
    </w:p>
    <w:p w14:paraId="76C6DFA5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lastRenderedPageBreak/>
        <w:t>ed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edited, edition, editor</w:t>
      </w:r>
    </w:p>
    <w:p w14:paraId="467EB979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Eh</w:t>
      </w:r>
      <w:r>
        <w:rPr>
          <w:rFonts w:ascii="Arial" w:eastAsia="Times New Roman" w:hAnsi="Arial" w:cs="Arial"/>
          <w:sz w:val="20"/>
          <w:szCs w:val="20"/>
        </w:rPr>
        <w:t>- English horn</w:t>
      </w:r>
    </w:p>
    <w:p w14:paraId="069E2C9B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elec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electric</w:t>
      </w:r>
    </w:p>
    <w:p w14:paraId="7D21DB05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euph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euphonium</w:t>
      </w:r>
    </w:p>
    <w:p w14:paraId="16DC4F2C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field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dr</w:t>
      </w:r>
      <w:proofErr w:type="spellEnd"/>
      <w:r>
        <w:rPr>
          <w:rFonts w:ascii="Arial" w:eastAsia="Times New Roman" w:hAnsi="Arial" w:cs="Arial"/>
          <w:sz w:val="20"/>
          <w:szCs w:val="20"/>
        </w:rPr>
        <w:t>- field drum</w:t>
      </w:r>
    </w:p>
    <w:p w14:paraId="1CD6044F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fl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flute</w:t>
      </w:r>
    </w:p>
    <w:p w14:paraId="596FFC73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flag</w:t>
      </w:r>
      <w:proofErr w:type="gramEnd"/>
      <w:r>
        <w:rPr>
          <w:rFonts w:ascii="Arial" w:eastAsia="Times New Roman" w:hAnsi="Arial" w:cs="Arial"/>
          <w:sz w:val="20"/>
          <w:szCs w:val="20"/>
        </w:rPr>
        <w:t>- flageolet</w:t>
      </w:r>
    </w:p>
    <w:p w14:paraId="3834B8FF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flug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- flugelhorn, </w:t>
      </w:r>
      <w:proofErr w:type="spellStart"/>
      <w:r>
        <w:rPr>
          <w:rFonts w:ascii="Arial" w:eastAsia="Times New Roman" w:hAnsi="Arial" w:cs="Arial"/>
          <w:sz w:val="20"/>
          <w:szCs w:val="20"/>
        </w:rPr>
        <w:t>fluegelhorn</w:t>
      </w:r>
      <w:proofErr w:type="spellEnd"/>
    </w:p>
    <w:p w14:paraId="59A9D3B8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glock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glockenspiel</w:t>
      </w:r>
    </w:p>
    <w:p w14:paraId="632C25D0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gtr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guitar</w:t>
      </w:r>
    </w:p>
    <w:p w14:paraId="2FB392F3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harm</w:t>
      </w:r>
      <w:proofErr w:type="gramEnd"/>
      <w:r>
        <w:rPr>
          <w:rFonts w:ascii="Arial" w:eastAsia="Times New Roman" w:hAnsi="Arial" w:cs="Arial"/>
          <w:sz w:val="20"/>
          <w:szCs w:val="20"/>
        </w:rPr>
        <w:t>- harmonium</w:t>
      </w:r>
    </w:p>
    <w:p w14:paraId="17194DD2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heckl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heckelphone</w:t>
      </w:r>
      <w:proofErr w:type="spellEnd"/>
    </w:p>
    <w:p w14:paraId="40CB2716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herdbells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herdbells</w:t>
      </w:r>
      <w:proofErr w:type="spellEnd"/>
    </w:p>
    <w:p w14:paraId="4CA760DE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hi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>-hat</w:t>
      </w:r>
      <w:r>
        <w:rPr>
          <w:rFonts w:ascii="Arial" w:eastAsia="Times New Roman" w:hAnsi="Arial" w:cs="Arial"/>
          <w:sz w:val="20"/>
          <w:szCs w:val="20"/>
        </w:rPr>
        <w:t>- high-hat cymbal</w:t>
      </w:r>
    </w:p>
    <w:p w14:paraId="4C3BF160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hn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horn</w:t>
      </w:r>
    </w:p>
    <w:p w14:paraId="32A7C9B7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hpsd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harpsichord</w:t>
      </w:r>
    </w:p>
    <w:p w14:paraId="69F24326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incl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including</w:t>
      </w:r>
    </w:p>
    <w:p w14:paraId="0E070890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indef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indefinite</w:t>
      </w:r>
    </w:p>
    <w:p w14:paraId="3EE0242D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inst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instrument(s); instrumentation</w:t>
      </w:r>
    </w:p>
    <w:p w14:paraId="37D89E1A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kybd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keyboard</w:t>
      </w:r>
    </w:p>
    <w:p w14:paraId="0C36176D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kybd</w:t>
      </w:r>
      <w:proofErr w:type="spellEnd"/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glock</w:t>
      </w:r>
      <w:proofErr w:type="spellEnd"/>
      <w:r>
        <w:rPr>
          <w:rFonts w:ascii="Arial" w:eastAsia="Times New Roman" w:hAnsi="Arial" w:cs="Arial"/>
          <w:sz w:val="20"/>
          <w:szCs w:val="20"/>
        </w:rPr>
        <w:t>- keyboard glockenspiel</w:t>
      </w:r>
    </w:p>
    <w:p w14:paraId="122D6B1F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lg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large</w:t>
      </w:r>
    </w:p>
    <w:p w14:paraId="7373326A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mand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mandolin</w:t>
      </w:r>
    </w:p>
    <w:p w14:paraId="25620884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marac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maracas</w:t>
      </w:r>
    </w:p>
    <w:p w14:paraId="3CED7B1B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marim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marimba</w:t>
      </w:r>
    </w:p>
    <w:p w14:paraId="7D989BC3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max</w:t>
      </w:r>
      <w:proofErr w:type="gramEnd"/>
      <w:r>
        <w:rPr>
          <w:rFonts w:ascii="Arial" w:eastAsia="Times New Roman" w:hAnsi="Arial" w:cs="Arial"/>
          <w:sz w:val="20"/>
          <w:szCs w:val="20"/>
        </w:rPr>
        <w:t>- maximum</w:t>
      </w:r>
    </w:p>
    <w:p w14:paraId="629C89B0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mic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microphone</w:t>
      </w:r>
    </w:p>
    <w:p w14:paraId="2A5B1CE6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min</w:t>
      </w:r>
      <w:proofErr w:type="gramEnd"/>
      <w:r>
        <w:rPr>
          <w:rFonts w:ascii="Arial" w:eastAsia="Times New Roman" w:hAnsi="Arial" w:cs="Arial"/>
          <w:sz w:val="20"/>
          <w:szCs w:val="20"/>
        </w:rPr>
        <w:t>- minimum</w:t>
      </w:r>
    </w:p>
    <w:p w14:paraId="047075FB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mvt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movement</w:t>
      </w:r>
    </w:p>
    <w:p w14:paraId="696ACA2A" w14:textId="77777777" w:rsidR="005D07A5" w:rsidRDefault="005D07A5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Mz</w:t>
      </w:r>
      <w:proofErr w:type="spellEnd"/>
      <w:r>
        <w:rPr>
          <w:rFonts w:ascii="Arial" w:eastAsia="Times New Roman" w:hAnsi="Arial" w:cs="Arial"/>
          <w:sz w:val="20"/>
          <w:szCs w:val="20"/>
        </w:rPr>
        <w:t>- mezzo-soprano voice</w:t>
      </w:r>
    </w:p>
    <w:p w14:paraId="40DA9F00" w14:textId="77777777" w:rsidR="005D07A5" w:rsidRDefault="00FC2A4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ob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oboe</w:t>
      </w:r>
    </w:p>
    <w:p w14:paraId="1E129280" w14:textId="77777777" w:rsidR="00FC2A45" w:rsidRDefault="00FC2A4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ob</w:t>
      </w:r>
      <w:proofErr w:type="spellEnd"/>
      <w:proofErr w:type="gramEnd"/>
      <w:r w:rsidRPr="00ED651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D6518">
        <w:rPr>
          <w:rFonts w:ascii="Arial" w:eastAsia="Times New Roman" w:hAnsi="Arial" w:cs="Arial"/>
          <w:b/>
          <w:sz w:val="20"/>
          <w:szCs w:val="20"/>
        </w:rPr>
        <w:t>d’am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- oboe </w:t>
      </w:r>
      <w:proofErr w:type="spellStart"/>
      <w:r>
        <w:rPr>
          <w:rFonts w:ascii="Arial" w:eastAsia="Times New Roman" w:hAnsi="Arial" w:cs="Arial"/>
          <w:sz w:val="20"/>
          <w:szCs w:val="20"/>
        </w:rPr>
        <w:t>d’amore</w:t>
      </w:r>
      <w:proofErr w:type="spellEnd"/>
    </w:p>
    <w:p w14:paraId="498B07A0" w14:textId="77777777" w:rsidR="00FC2A45" w:rsidRDefault="00FC2A4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ob</w:t>
      </w:r>
      <w:proofErr w:type="spellEnd"/>
      <w:proofErr w:type="gramEnd"/>
      <w:r w:rsidRPr="00ED6518">
        <w:rPr>
          <w:rFonts w:ascii="Arial" w:eastAsia="Times New Roman" w:hAnsi="Arial" w:cs="Arial"/>
          <w:b/>
          <w:sz w:val="20"/>
          <w:szCs w:val="20"/>
        </w:rPr>
        <w:t xml:space="preserve"> da </w:t>
      </w:r>
      <w:proofErr w:type="spellStart"/>
      <w:r w:rsidRPr="00ED6518">
        <w:rPr>
          <w:rFonts w:ascii="Arial" w:eastAsia="Times New Roman" w:hAnsi="Arial" w:cs="Arial"/>
          <w:b/>
          <w:sz w:val="20"/>
          <w:szCs w:val="20"/>
        </w:rPr>
        <w:t>cacc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- oboe da </w:t>
      </w:r>
      <w:proofErr w:type="spellStart"/>
      <w:r>
        <w:rPr>
          <w:rFonts w:ascii="Arial" w:eastAsia="Times New Roman" w:hAnsi="Arial" w:cs="Arial"/>
          <w:sz w:val="20"/>
          <w:szCs w:val="20"/>
        </w:rPr>
        <w:t>caccia</w:t>
      </w:r>
      <w:proofErr w:type="spellEnd"/>
    </w:p>
    <w:p w14:paraId="75B057C5" w14:textId="77777777" w:rsidR="00FC2A45" w:rsidRDefault="00FC2A45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ondes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ondes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martenot</w:t>
      </w:r>
      <w:proofErr w:type="spellEnd"/>
    </w:p>
    <w:p w14:paraId="092407D2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oph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ophicleide</w:t>
      </w:r>
      <w:proofErr w:type="spellEnd"/>
    </w:p>
    <w:p w14:paraId="464CC274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opt</w:t>
      </w:r>
      <w:proofErr w:type="gramEnd"/>
      <w:r>
        <w:rPr>
          <w:rFonts w:ascii="Arial" w:eastAsia="Times New Roman" w:hAnsi="Arial" w:cs="Arial"/>
          <w:sz w:val="20"/>
          <w:szCs w:val="20"/>
        </w:rPr>
        <w:t>- optional</w:t>
      </w:r>
    </w:p>
    <w:p w14:paraId="09CCBAB4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orch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orchestra; orchestration</w:t>
      </w:r>
    </w:p>
    <w:p w14:paraId="0E2347B6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org</w:t>
      </w:r>
      <w:proofErr w:type="gramEnd"/>
      <w:r>
        <w:rPr>
          <w:rFonts w:ascii="Arial" w:eastAsia="Times New Roman" w:hAnsi="Arial" w:cs="Arial"/>
          <w:sz w:val="20"/>
          <w:szCs w:val="20"/>
        </w:rPr>
        <w:t>- organ</w:t>
      </w:r>
    </w:p>
    <w:p w14:paraId="7A82CD0E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orig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original</w:t>
      </w:r>
    </w:p>
    <w:p w14:paraId="07019E48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pcs</w:t>
      </w:r>
      <w:proofErr w:type="gramEnd"/>
      <w:r>
        <w:rPr>
          <w:rFonts w:ascii="Arial" w:eastAsia="Times New Roman" w:hAnsi="Arial" w:cs="Arial"/>
          <w:sz w:val="20"/>
          <w:szCs w:val="20"/>
        </w:rPr>
        <w:t>- pieces</w:t>
      </w:r>
    </w:p>
    <w:p w14:paraId="6421DDF0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perc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percussion</w:t>
      </w:r>
    </w:p>
    <w:p w14:paraId="024C195B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pf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piano</w:t>
      </w:r>
    </w:p>
    <w:p w14:paraId="3C757161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pf</w:t>
      </w:r>
      <w:proofErr w:type="gramEnd"/>
      <w:r w:rsidRPr="00ED6518">
        <w:rPr>
          <w:rFonts w:ascii="Arial" w:eastAsia="Times New Roman" w:hAnsi="Arial" w:cs="Arial"/>
          <w:b/>
          <w:sz w:val="20"/>
          <w:szCs w:val="20"/>
        </w:rPr>
        <w:t>-cond</w:t>
      </w:r>
      <w:proofErr w:type="spellEnd"/>
      <w:r>
        <w:rPr>
          <w:rFonts w:ascii="Arial" w:eastAsia="Times New Roman" w:hAnsi="Arial" w:cs="Arial"/>
          <w:sz w:val="20"/>
          <w:szCs w:val="20"/>
        </w:rPr>
        <w:t>- piano-conductor score</w:t>
      </w:r>
    </w:p>
    <w:p w14:paraId="008B6E5C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pic</w:t>
      </w:r>
      <w:proofErr w:type="gramEnd"/>
      <w:r>
        <w:rPr>
          <w:rFonts w:ascii="Arial" w:eastAsia="Times New Roman" w:hAnsi="Arial" w:cs="Arial"/>
          <w:sz w:val="20"/>
          <w:szCs w:val="20"/>
        </w:rPr>
        <w:t>- piccolo</w:t>
      </w:r>
    </w:p>
    <w:p w14:paraId="00157AEB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pic</w:t>
      </w:r>
      <w:proofErr w:type="gramEnd"/>
      <w:r w:rsidRPr="00ED651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D6518">
        <w:rPr>
          <w:rFonts w:ascii="Arial" w:eastAsia="Times New Roman" w:hAnsi="Arial" w:cs="Arial"/>
          <w:b/>
          <w:sz w:val="20"/>
          <w:szCs w:val="20"/>
        </w:rPr>
        <w:t>tp</w:t>
      </w:r>
      <w:proofErr w:type="spellEnd"/>
      <w:r>
        <w:rPr>
          <w:rFonts w:ascii="Arial" w:eastAsia="Times New Roman" w:hAnsi="Arial" w:cs="Arial"/>
          <w:sz w:val="20"/>
          <w:szCs w:val="20"/>
        </w:rPr>
        <w:t>- piccolo trumpet</w:t>
      </w:r>
    </w:p>
    <w:p w14:paraId="53194564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posthn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posthorn</w:t>
      </w:r>
      <w:proofErr w:type="spellEnd"/>
    </w:p>
    <w:p w14:paraId="0B87DF43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pr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pair</w:t>
      </w:r>
    </w:p>
    <w:p w14:paraId="768CD711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pub</w:t>
      </w:r>
      <w:proofErr w:type="gramEnd"/>
      <w:r>
        <w:rPr>
          <w:rFonts w:ascii="Arial" w:eastAsia="Times New Roman" w:hAnsi="Arial" w:cs="Arial"/>
          <w:sz w:val="20"/>
          <w:szCs w:val="20"/>
        </w:rPr>
        <w:t>- published, publisher</w:t>
      </w:r>
    </w:p>
    <w:p w14:paraId="14239D31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lastRenderedPageBreak/>
        <w:t>ratch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ratchet</w:t>
      </w:r>
    </w:p>
    <w:p w14:paraId="35521793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rec</w:t>
      </w:r>
      <w:proofErr w:type="gramEnd"/>
      <w:r>
        <w:rPr>
          <w:rFonts w:ascii="Arial" w:eastAsia="Times New Roman" w:hAnsi="Arial" w:cs="Arial"/>
          <w:sz w:val="20"/>
          <w:szCs w:val="20"/>
        </w:rPr>
        <w:t>- recorder</w:t>
      </w:r>
    </w:p>
    <w:p w14:paraId="295F33C7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red</w:t>
      </w:r>
      <w:proofErr w:type="gramEnd"/>
      <w:r>
        <w:rPr>
          <w:rFonts w:ascii="Arial" w:eastAsia="Times New Roman" w:hAnsi="Arial" w:cs="Arial"/>
          <w:sz w:val="20"/>
          <w:szCs w:val="20"/>
        </w:rPr>
        <w:t>- reduced, reduction</w:t>
      </w:r>
    </w:p>
    <w:p w14:paraId="445216CF" w14:textId="77777777" w:rsidR="000C49F0" w:rsidRDefault="000C49F0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rev</w:t>
      </w:r>
      <w:proofErr w:type="gramEnd"/>
      <w:r>
        <w:rPr>
          <w:rFonts w:ascii="Arial" w:eastAsia="Times New Roman" w:hAnsi="Arial" w:cs="Arial"/>
          <w:sz w:val="20"/>
          <w:szCs w:val="20"/>
        </w:rPr>
        <w:t>- revised</w:t>
      </w:r>
    </w:p>
    <w:p w14:paraId="55C24ED0" w14:textId="00253743" w:rsidR="00ED6518" w:rsidRDefault="00ED6518">
      <w:pPr>
        <w:rPr>
          <w:rFonts w:ascii="Arial" w:eastAsia="Times New Roman" w:hAnsi="Arial" w:cs="Arial"/>
          <w:sz w:val="20"/>
          <w:szCs w:val="20"/>
        </w:rPr>
      </w:pPr>
      <w:r w:rsidRPr="00ED6518">
        <w:rPr>
          <w:rFonts w:ascii="Arial" w:eastAsia="Times New Roman" w:hAnsi="Arial" w:cs="Arial"/>
          <w:b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>- soprano voice</w:t>
      </w:r>
    </w:p>
    <w:p w14:paraId="1A5669CA" w14:textId="5CE25882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sandblks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sandpaper blocks</w:t>
      </w:r>
    </w:p>
    <w:p w14:paraId="0EFEB7EB" w14:textId="75B918B6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sarr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sarrusophone</w:t>
      </w:r>
      <w:proofErr w:type="spellEnd"/>
    </w:p>
    <w:p w14:paraId="726A5E85" w14:textId="6FF0E41F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sd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snare drum</w:t>
      </w:r>
    </w:p>
    <w:p w14:paraId="58F5FCD2" w14:textId="6391692F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serp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serpent</w:t>
      </w:r>
    </w:p>
    <w:p w14:paraId="076C5F51" w14:textId="48C90FF1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set</w:t>
      </w:r>
      <w:proofErr w:type="gramEnd"/>
      <w:r>
        <w:rPr>
          <w:rFonts w:ascii="Arial" w:eastAsia="Times New Roman" w:hAnsi="Arial" w:cs="Arial"/>
          <w:sz w:val="20"/>
          <w:szCs w:val="20"/>
        </w:rPr>
        <w:t>- drum set, trap set, kit</w:t>
      </w:r>
    </w:p>
    <w:p w14:paraId="5C7D2A35" w14:textId="64755E79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sirenwhstl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siren whistle</w:t>
      </w:r>
    </w:p>
    <w:p w14:paraId="05B64491" w14:textId="5B9C9F50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slgh</w:t>
      </w:r>
      <w:proofErr w:type="spellEnd"/>
      <w:proofErr w:type="gramEnd"/>
      <w:r w:rsidRPr="00ED6518">
        <w:rPr>
          <w:rFonts w:ascii="Arial" w:eastAsia="Times New Roman" w:hAnsi="Arial" w:cs="Arial"/>
          <w:b/>
          <w:sz w:val="20"/>
          <w:szCs w:val="20"/>
        </w:rPr>
        <w:t>-bells</w:t>
      </w:r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sleighbells</w:t>
      </w:r>
      <w:proofErr w:type="spellEnd"/>
    </w:p>
    <w:p w14:paraId="3C7124C6" w14:textId="54A55575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sm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small</w:t>
      </w:r>
    </w:p>
    <w:p w14:paraId="2298A2AC" w14:textId="6AAA5CD5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sn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snares</w:t>
      </w:r>
    </w:p>
    <w:p w14:paraId="65CC5373" w14:textId="4E66A7EA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ssx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soprano saxophone</w:t>
      </w:r>
    </w:p>
    <w:p w14:paraId="24B85376" w14:textId="089D1E5D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str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strings</w:t>
      </w:r>
    </w:p>
    <w:p w14:paraId="534491E0" w14:textId="0AA41618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str</w:t>
      </w:r>
      <w:proofErr w:type="spellEnd"/>
      <w:proofErr w:type="gramEnd"/>
      <w:r w:rsidRPr="00ED6518">
        <w:rPr>
          <w:rFonts w:ascii="Arial" w:eastAsia="Times New Roman" w:hAnsi="Arial" w:cs="Arial"/>
          <w:b/>
          <w:sz w:val="20"/>
          <w:szCs w:val="20"/>
        </w:rPr>
        <w:t xml:space="preserve"> 4t</w:t>
      </w:r>
      <w:r>
        <w:rPr>
          <w:rFonts w:ascii="Arial" w:eastAsia="Times New Roman" w:hAnsi="Arial" w:cs="Arial"/>
          <w:sz w:val="20"/>
          <w:szCs w:val="20"/>
        </w:rPr>
        <w:t>- string quartet</w:t>
      </w:r>
    </w:p>
    <w:p w14:paraId="0EA27D0D" w14:textId="473830DC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str</w:t>
      </w:r>
      <w:proofErr w:type="spellEnd"/>
      <w:proofErr w:type="gramEnd"/>
      <w:r w:rsidRPr="00ED6518">
        <w:rPr>
          <w:rFonts w:ascii="Arial" w:eastAsia="Times New Roman" w:hAnsi="Arial" w:cs="Arial"/>
          <w:b/>
          <w:sz w:val="20"/>
          <w:szCs w:val="20"/>
        </w:rPr>
        <w:t xml:space="preserve"> 5t</w:t>
      </w:r>
      <w:r>
        <w:rPr>
          <w:rFonts w:ascii="Arial" w:eastAsia="Times New Roman" w:hAnsi="Arial" w:cs="Arial"/>
          <w:sz w:val="20"/>
          <w:szCs w:val="20"/>
        </w:rPr>
        <w:t>- string quintet</w:t>
      </w:r>
    </w:p>
    <w:p w14:paraId="53F05D4D" w14:textId="7C0FA247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sus</w:t>
      </w:r>
      <w:proofErr w:type="spellEnd"/>
      <w:proofErr w:type="gramEnd"/>
      <w:r w:rsidRPr="00ED651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D6518">
        <w:rPr>
          <w:rFonts w:ascii="Arial" w:eastAsia="Times New Roman" w:hAnsi="Arial" w:cs="Arial"/>
          <w:b/>
          <w:sz w:val="20"/>
          <w:szCs w:val="20"/>
        </w:rPr>
        <w:t>cym</w:t>
      </w:r>
      <w:proofErr w:type="spellEnd"/>
      <w:r>
        <w:rPr>
          <w:rFonts w:ascii="Arial" w:eastAsia="Times New Roman" w:hAnsi="Arial" w:cs="Arial"/>
          <w:sz w:val="20"/>
          <w:szCs w:val="20"/>
        </w:rPr>
        <w:t>- suspended cymbal</w:t>
      </w:r>
    </w:p>
    <w:p w14:paraId="51B73240" w14:textId="47260296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sx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saxophone</w:t>
      </w:r>
    </w:p>
    <w:p w14:paraId="7ED1869C" w14:textId="1FB8A48E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synth</w:t>
      </w:r>
      <w:proofErr w:type="gramEnd"/>
      <w:r>
        <w:rPr>
          <w:rFonts w:ascii="Arial" w:eastAsia="Times New Roman" w:hAnsi="Arial" w:cs="Arial"/>
          <w:sz w:val="20"/>
          <w:szCs w:val="20"/>
        </w:rPr>
        <w:t>- synthesizer</w:t>
      </w:r>
    </w:p>
    <w:p w14:paraId="183E0E55" w14:textId="16A4EB43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szl</w:t>
      </w:r>
      <w:proofErr w:type="spellEnd"/>
      <w:proofErr w:type="gramEnd"/>
      <w:r w:rsidRPr="00ED651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D6518">
        <w:rPr>
          <w:rFonts w:ascii="Arial" w:eastAsia="Times New Roman" w:hAnsi="Arial" w:cs="Arial"/>
          <w:b/>
          <w:sz w:val="20"/>
          <w:szCs w:val="20"/>
        </w:rPr>
        <w:t>cym</w:t>
      </w:r>
      <w:proofErr w:type="spellEnd"/>
      <w:r>
        <w:rPr>
          <w:rFonts w:ascii="Arial" w:eastAsia="Times New Roman" w:hAnsi="Arial" w:cs="Arial"/>
          <w:sz w:val="20"/>
          <w:szCs w:val="20"/>
        </w:rPr>
        <w:t>- sizzle cymbal</w:t>
      </w:r>
    </w:p>
    <w:p w14:paraId="098D8E9E" w14:textId="341BA5B2" w:rsidR="00ED6518" w:rsidRDefault="00ED6518">
      <w:pPr>
        <w:rPr>
          <w:rFonts w:ascii="Arial" w:eastAsia="Times New Roman" w:hAnsi="Arial" w:cs="Arial"/>
          <w:sz w:val="20"/>
          <w:szCs w:val="20"/>
        </w:rPr>
      </w:pPr>
      <w:r w:rsidRPr="00ED6518">
        <w:rPr>
          <w:rFonts w:ascii="Arial" w:eastAsia="Times New Roman" w:hAnsi="Arial" w:cs="Arial"/>
          <w:b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- tenor voice</w:t>
      </w:r>
    </w:p>
    <w:p w14:paraId="4FE23517" w14:textId="44F39561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tambn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tambourine</w:t>
      </w:r>
    </w:p>
    <w:p w14:paraId="23B07E8C" w14:textId="2754CC2E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tambn</w:t>
      </w:r>
      <w:proofErr w:type="spellEnd"/>
      <w:proofErr w:type="gramEnd"/>
      <w:r w:rsidRPr="00ED651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D6518">
        <w:rPr>
          <w:rFonts w:ascii="Arial" w:eastAsia="Times New Roman" w:hAnsi="Arial" w:cs="Arial"/>
          <w:b/>
          <w:sz w:val="20"/>
          <w:szCs w:val="20"/>
        </w:rPr>
        <w:t>prov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tambourin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provençal</w:t>
      </w:r>
      <w:proofErr w:type="spellEnd"/>
    </w:p>
    <w:p w14:paraId="4FB67FE1" w14:textId="0FB7E4A4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tbn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trombone</w:t>
      </w:r>
    </w:p>
    <w:p w14:paraId="7B29DAB2" w14:textId="358C48C3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td</w:t>
      </w:r>
      <w:proofErr w:type="gramEnd"/>
      <w:r>
        <w:rPr>
          <w:rFonts w:ascii="Arial" w:eastAsia="Times New Roman" w:hAnsi="Arial" w:cs="Arial"/>
          <w:sz w:val="20"/>
          <w:szCs w:val="20"/>
        </w:rPr>
        <w:t>- tenor drum</w:t>
      </w:r>
    </w:p>
    <w:p w14:paraId="1CCB125D" w14:textId="093D5B5B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templeblks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temple blocks</w:t>
      </w:r>
    </w:p>
    <w:p w14:paraId="61D0258C" w14:textId="506FF7D1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ten</w:t>
      </w:r>
      <w:proofErr w:type="gramEnd"/>
      <w:r>
        <w:rPr>
          <w:rFonts w:ascii="Arial" w:eastAsia="Times New Roman" w:hAnsi="Arial" w:cs="Arial"/>
          <w:sz w:val="20"/>
          <w:szCs w:val="20"/>
        </w:rPr>
        <w:t>- tenor</w:t>
      </w:r>
    </w:p>
    <w:p w14:paraId="11E67054" w14:textId="25D85C7A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thunder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thundersheet</w:t>
      </w:r>
      <w:proofErr w:type="spellEnd"/>
    </w:p>
    <w:p w14:paraId="7282FAB1" w14:textId="27DC335E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tmp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timpani</w:t>
      </w:r>
    </w:p>
    <w:p w14:paraId="786077AD" w14:textId="5982CD50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tp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trumpet</w:t>
      </w:r>
    </w:p>
    <w:p w14:paraId="45AB5904" w14:textId="6EC5E56F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ED6518">
        <w:rPr>
          <w:rFonts w:ascii="Arial" w:eastAsia="Times New Roman" w:hAnsi="Arial" w:cs="Arial"/>
          <w:b/>
          <w:sz w:val="20"/>
          <w:szCs w:val="20"/>
        </w:rPr>
        <w:t>Treb</w:t>
      </w:r>
      <w:proofErr w:type="spellEnd"/>
      <w:r>
        <w:rPr>
          <w:rFonts w:ascii="Arial" w:eastAsia="Times New Roman" w:hAnsi="Arial" w:cs="Arial"/>
          <w:sz w:val="20"/>
          <w:szCs w:val="20"/>
        </w:rPr>
        <w:t>- treble voice</w:t>
      </w:r>
    </w:p>
    <w:p w14:paraId="0A0B4E42" w14:textId="45A85EBA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tri</w:t>
      </w:r>
      <w:proofErr w:type="gramEnd"/>
      <w:r>
        <w:rPr>
          <w:rFonts w:ascii="Arial" w:eastAsia="Times New Roman" w:hAnsi="Arial" w:cs="Arial"/>
          <w:sz w:val="20"/>
          <w:szCs w:val="20"/>
        </w:rPr>
        <w:t>- triangle</w:t>
      </w:r>
    </w:p>
    <w:p w14:paraId="38FFBAA7" w14:textId="24013BD0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tsx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tenor saxophone</w:t>
      </w:r>
    </w:p>
    <w:p w14:paraId="6746D90A" w14:textId="304DFF6B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tuba</w:t>
      </w:r>
      <w:proofErr w:type="gramEnd"/>
      <w:r>
        <w:rPr>
          <w:rFonts w:ascii="Arial" w:eastAsia="Times New Roman" w:hAnsi="Arial" w:cs="Arial"/>
          <w:sz w:val="20"/>
          <w:szCs w:val="20"/>
        </w:rPr>
        <w:t>- tuba</w:t>
      </w:r>
    </w:p>
    <w:p w14:paraId="5E60529B" w14:textId="7E73AE29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va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viola</w:t>
      </w:r>
    </w:p>
    <w:p w14:paraId="3B4C700E" w14:textId="4AFD7D8E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var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variable</w:t>
      </w:r>
    </w:p>
    <w:p w14:paraId="36ED5C5F" w14:textId="51A7DE89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vc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violoncello</w:t>
      </w:r>
    </w:p>
    <w:p w14:paraId="79C690A4" w14:textId="18CAF86F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vib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vibraphone</w:t>
      </w:r>
    </w:p>
    <w:p w14:paraId="30110A75" w14:textId="275C295B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vibslp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vibraslap</w:t>
      </w:r>
      <w:proofErr w:type="spellEnd"/>
    </w:p>
    <w:p w14:paraId="3DA96A34" w14:textId="65EC7EDF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vn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violin</w:t>
      </w:r>
    </w:p>
    <w:p w14:paraId="15AB4115" w14:textId="181A93ED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vn</w:t>
      </w:r>
      <w:proofErr w:type="spellEnd"/>
      <w:proofErr w:type="gramEnd"/>
      <w:r w:rsidRPr="00ED6518">
        <w:rPr>
          <w:rFonts w:ascii="Arial" w:eastAsia="Times New Roman" w:hAnsi="Arial" w:cs="Arial"/>
          <w:b/>
          <w:sz w:val="20"/>
          <w:szCs w:val="20"/>
        </w:rPr>
        <w:t xml:space="preserve"> pic</w:t>
      </w:r>
      <w:r>
        <w:rPr>
          <w:rFonts w:ascii="Arial" w:eastAsia="Times New Roman" w:hAnsi="Arial" w:cs="Arial"/>
          <w:sz w:val="20"/>
          <w:szCs w:val="20"/>
        </w:rPr>
        <w:t>- violin piccolo</w:t>
      </w:r>
    </w:p>
    <w:p w14:paraId="5A4805FD" w14:textId="60BE8AD3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w</w:t>
      </w:r>
      <w:proofErr w:type="gramEnd"/>
      <w:r w:rsidRPr="00ED6518">
        <w:rPr>
          <w:rFonts w:ascii="Arial" w:eastAsia="Times New Roman" w:hAnsi="Arial" w:cs="Arial"/>
          <w:b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>- with</w:t>
      </w:r>
    </w:p>
    <w:p w14:paraId="4EA9BCD8" w14:textId="2EF7BE64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w</w:t>
      </w:r>
      <w:proofErr w:type="gramEnd"/>
      <w:r w:rsidRPr="00ED6518">
        <w:rPr>
          <w:rFonts w:ascii="Arial" w:eastAsia="Times New Roman" w:hAnsi="Arial" w:cs="Arial"/>
          <w:b/>
          <w:sz w:val="20"/>
          <w:szCs w:val="20"/>
        </w:rPr>
        <w:t>/o</w:t>
      </w:r>
      <w:r>
        <w:rPr>
          <w:rFonts w:ascii="Arial" w:eastAsia="Times New Roman" w:hAnsi="Arial" w:cs="Arial"/>
          <w:sz w:val="20"/>
          <w:szCs w:val="20"/>
        </w:rPr>
        <w:t>- without</w:t>
      </w:r>
    </w:p>
    <w:p w14:paraId="08E0B120" w14:textId="1D234D4D" w:rsidR="00ED6518" w:rsidRDefault="00ED6518">
      <w:pPr>
        <w:rPr>
          <w:rFonts w:ascii="Arial" w:eastAsia="Times New Roman" w:hAnsi="Arial" w:cs="Arial"/>
          <w:sz w:val="20"/>
          <w:szCs w:val="20"/>
        </w:rPr>
      </w:pPr>
      <w:r w:rsidRPr="00ED6518">
        <w:rPr>
          <w:rFonts w:ascii="Arial" w:eastAsia="Times New Roman" w:hAnsi="Arial" w:cs="Arial"/>
          <w:b/>
          <w:sz w:val="20"/>
          <w:szCs w:val="20"/>
        </w:rPr>
        <w:t xml:space="preserve">Wag </w:t>
      </w:r>
      <w:proofErr w:type="spellStart"/>
      <w:r w:rsidRPr="00ED6518">
        <w:rPr>
          <w:rFonts w:ascii="Arial" w:eastAsia="Times New Roman" w:hAnsi="Arial" w:cs="Arial"/>
          <w:b/>
          <w:sz w:val="20"/>
          <w:szCs w:val="20"/>
        </w:rPr>
        <w:t>tb</w:t>
      </w:r>
      <w:proofErr w:type="spellEnd"/>
      <w:r>
        <w:rPr>
          <w:rFonts w:ascii="Arial" w:eastAsia="Times New Roman" w:hAnsi="Arial" w:cs="Arial"/>
          <w:sz w:val="20"/>
          <w:szCs w:val="20"/>
        </w:rPr>
        <w:t>- Wagner tuba</w:t>
      </w:r>
    </w:p>
    <w:p w14:paraId="714FCAC8" w14:textId="6F0C3123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whip</w:t>
      </w:r>
      <w:proofErr w:type="gramEnd"/>
      <w:r>
        <w:rPr>
          <w:rFonts w:ascii="Arial" w:eastAsia="Times New Roman" w:hAnsi="Arial" w:cs="Arial"/>
          <w:sz w:val="20"/>
          <w:szCs w:val="20"/>
        </w:rPr>
        <w:t>- whip</w:t>
      </w:r>
    </w:p>
    <w:p w14:paraId="6E593326" w14:textId="64261ABD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wnd</w:t>
      </w:r>
      <w:proofErr w:type="spellEnd"/>
      <w:proofErr w:type="gramEnd"/>
      <w:r w:rsidRPr="00ED651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ED6518">
        <w:rPr>
          <w:rFonts w:ascii="Arial" w:eastAsia="Times New Roman" w:hAnsi="Arial" w:cs="Arial"/>
          <w:b/>
          <w:sz w:val="20"/>
          <w:szCs w:val="20"/>
        </w:rPr>
        <w:t>mach</w:t>
      </w:r>
      <w:proofErr w:type="spellEnd"/>
      <w:r>
        <w:rPr>
          <w:rFonts w:ascii="Arial" w:eastAsia="Times New Roman" w:hAnsi="Arial" w:cs="Arial"/>
          <w:sz w:val="20"/>
          <w:szCs w:val="20"/>
        </w:rPr>
        <w:t>- wind machine</w:t>
      </w:r>
    </w:p>
    <w:p w14:paraId="41C60121" w14:textId="42655BE2" w:rsidR="00ED6518" w:rsidRDefault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woodblk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woodblock</w:t>
      </w:r>
    </w:p>
    <w:p w14:paraId="48828772" w14:textId="05C7E8D7" w:rsidR="000C49F0" w:rsidRPr="00ED6518" w:rsidRDefault="00ED6518" w:rsidP="00ED6518">
      <w:pPr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6518">
        <w:rPr>
          <w:rFonts w:ascii="Arial" w:eastAsia="Times New Roman" w:hAnsi="Arial" w:cs="Arial"/>
          <w:b/>
          <w:sz w:val="20"/>
          <w:szCs w:val="20"/>
        </w:rPr>
        <w:t>xyl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- xylophone</w:t>
      </w:r>
    </w:p>
    <w:sectPr w:rsidR="000C49F0" w:rsidRPr="00ED6518" w:rsidSect="00ED6518">
      <w:type w:val="continuous"/>
      <w:pgSz w:w="12240" w:h="15840"/>
      <w:pgMar w:top="1440" w:right="1800" w:bottom="1440" w:left="180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34"/>
    <w:rsid w:val="000C49F0"/>
    <w:rsid w:val="005D07A5"/>
    <w:rsid w:val="00A52F34"/>
    <w:rsid w:val="00B42CC5"/>
    <w:rsid w:val="00ED6518"/>
    <w:rsid w:val="00FC2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125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401</Words>
  <Characters>2291</Characters>
  <Application>Microsoft Macintosh Word</Application>
  <DocSecurity>0</DocSecurity>
  <Lines>19</Lines>
  <Paragraphs>5</Paragraphs>
  <ScaleCrop>false</ScaleCrop>
  <Company>LIS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HBLL MUSIC</dc:creator>
  <cp:keywords/>
  <dc:description/>
  <cp:lastModifiedBy>Student</cp:lastModifiedBy>
  <cp:revision>3</cp:revision>
  <dcterms:created xsi:type="dcterms:W3CDTF">2010-12-08T20:27:00Z</dcterms:created>
  <dcterms:modified xsi:type="dcterms:W3CDTF">2010-12-08T21:23:00Z</dcterms:modified>
</cp:coreProperties>
</file>